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82EF" w14:textId="5AF4ADB6" w:rsidR="002075FB" w:rsidRPr="006A4BE3" w:rsidRDefault="00B16D76">
      <w:pPr>
        <w:jc w:val="center"/>
        <w:rPr>
          <w:rFonts w:ascii="標楷體" w:eastAsia="標楷體" w:hAnsi="標楷體" w:cs="標楷體"/>
          <w:sz w:val="32"/>
          <w:szCs w:val="32"/>
        </w:rPr>
      </w:pPr>
      <w:proofErr w:type="gramStart"/>
      <w:r w:rsidRPr="006A4BE3">
        <w:rPr>
          <w:rFonts w:ascii="標楷體" w:eastAsia="標楷體" w:hAnsi="標楷體" w:cs="標楷體" w:hint="eastAsia"/>
          <w:sz w:val="32"/>
          <w:szCs w:val="32"/>
        </w:rPr>
        <w:t>學</w:t>
      </w:r>
      <w:r w:rsidR="00DB69B9" w:rsidRPr="006A4BE3">
        <w:rPr>
          <w:rFonts w:ascii="標楷體" w:eastAsia="標楷體" w:hAnsi="標楷體" w:cs="標楷體"/>
          <w:sz w:val="32"/>
          <w:szCs w:val="32"/>
        </w:rPr>
        <w:t>年度</w:t>
      </w:r>
      <w:r w:rsidRPr="006A4BE3">
        <w:rPr>
          <w:rFonts w:ascii="標楷體" w:eastAsia="標楷體" w:hAnsi="標楷體" w:cs="標楷體" w:hint="eastAsia"/>
          <w:sz w:val="32"/>
          <w:szCs w:val="32"/>
        </w:rPr>
        <w:t>第</w:t>
      </w:r>
      <w:proofErr w:type="gramEnd"/>
      <w:r w:rsidR="00A2774C" w:rsidRPr="006A4BE3">
        <w:rPr>
          <w:rFonts w:ascii="標楷體" w:eastAsia="標楷體" w:hAnsi="標楷體" w:cs="標楷體" w:hint="eastAsia"/>
          <w:sz w:val="32"/>
          <w:szCs w:val="32"/>
        </w:rPr>
        <w:t xml:space="preserve">   </w:t>
      </w:r>
      <w:r w:rsidRPr="006A4BE3">
        <w:rPr>
          <w:rFonts w:ascii="標楷體" w:eastAsia="標楷體" w:hAnsi="標楷體" w:cs="標楷體" w:hint="eastAsia"/>
          <w:sz w:val="32"/>
          <w:szCs w:val="32"/>
        </w:rPr>
        <w:t>學期</w:t>
      </w:r>
      <w:r w:rsidR="00A2774C" w:rsidRPr="006A4BE3">
        <w:rPr>
          <w:rFonts w:ascii="標楷體" w:eastAsia="標楷體" w:hAnsi="標楷體" w:cs="標楷體" w:hint="eastAsia"/>
          <w:sz w:val="32"/>
          <w:szCs w:val="32"/>
        </w:rPr>
        <w:t xml:space="preserve">     </w:t>
      </w:r>
      <w:r w:rsidRPr="006A4BE3">
        <w:rPr>
          <w:rFonts w:ascii="標楷體" w:eastAsia="標楷體" w:hAnsi="標楷體" w:cs="標楷體" w:hint="eastAsia"/>
          <w:sz w:val="32"/>
          <w:szCs w:val="32"/>
        </w:rPr>
        <w:t>系</w:t>
      </w:r>
      <w:r w:rsidR="00A2774C" w:rsidRPr="006A4BE3">
        <w:rPr>
          <w:rFonts w:ascii="標楷體" w:eastAsia="標楷體" w:hAnsi="標楷體" w:cs="標楷體" w:hint="eastAsia"/>
          <w:sz w:val="32"/>
          <w:szCs w:val="32"/>
        </w:rPr>
        <w:t>/所</w:t>
      </w:r>
      <w:r w:rsidRPr="006A4BE3">
        <w:rPr>
          <w:rFonts w:ascii="標楷體" w:eastAsia="標楷體" w:hAnsi="標楷體" w:cs="標楷體" w:hint="eastAsia"/>
          <w:sz w:val="32"/>
          <w:szCs w:val="32"/>
        </w:rPr>
        <w:t>熊貓講座</w:t>
      </w:r>
      <w:r w:rsidR="00DB69B9" w:rsidRPr="006A4BE3">
        <w:rPr>
          <w:rFonts w:ascii="標楷體" w:eastAsia="標楷體" w:hAnsi="標楷體" w:cs="標楷體"/>
          <w:sz w:val="32"/>
          <w:szCs w:val="32"/>
        </w:rPr>
        <w:t>成果表</w:t>
      </w:r>
    </w:p>
    <w:tbl>
      <w:tblPr>
        <w:tblStyle w:val="af3"/>
        <w:tblW w:w="10468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9"/>
        <w:gridCol w:w="3430"/>
        <w:gridCol w:w="1986"/>
        <w:gridCol w:w="3283"/>
      </w:tblGrid>
      <w:tr w:rsidR="002075FB" w:rsidRPr="006A4BE3" w14:paraId="764CBC4B" w14:textId="77777777">
        <w:trPr>
          <w:trHeight w:val="470"/>
        </w:trPr>
        <w:tc>
          <w:tcPr>
            <w:tcW w:w="1769" w:type="dxa"/>
            <w:shd w:val="clear" w:color="auto" w:fill="FFFF99"/>
            <w:vAlign w:val="center"/>
          </w:tcPr>
          <w:p w14:paraId="58D2B444" w14:textId="77777777" w:rsidR="002075FB" w:rsidRPr="006A4BE3" w:rsidRDefault="00BE583A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783424236"/>
              </w:sdtPr>
              <w:sdtEndPr/>
              <w:sdtContent>
                <w:r w:rsidR="00DB69B9" w:rsidRPr="006A4BE3">
                  <w:rPr>
                    <w:rFonts w:ascii="標楷體" w:eastAsia="標楷體" w:hAnsi="標楷體" w:cs="Gungsuh"/>
                    <w:b/>
                  </w:rPr>
                  <w:t>演 講 題 目</w:t>
                </w:r>
              </w:sdtContent>
            </w:sdt>
          </w:p>
        </w:tc>
        <w:tc>
          <w:tcPr>
            <w:tcW w:w="8699" w:type="dxa"/>
            <w:gridSpan w:val="3"/>
            <w:vAlign w:val="center"/>
          </w:tcPr>
          <w:p w14:paraId="265A6E78" w14:textId="77B915E0" w:rsidR="002075FB" w:rsidRPr="006A4BE3" w:rsidRDefault="002075FB">
            <w:pPr>
              <w:widowControl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16D76" w:rsidRPr="006A4BE3" w14:paraId="283A86E8" w14:textId="77777777" w:rsidTr="00084129">
        <w:trPr>
          <w:trHeight w:val="451"/>
        </w:trPr>
        <w:tc>
          <w:tcPr>
            <w:tcW w:w="1769" w:type="dxa"/>
            <w:shd w:val="clear" w:color="auto" w:fill="FFFF99"/>
            <w:vAlign w:val="center"/>
          </w:tcPr>
          <w:p w14:paraId="78E08D1E" w14:textId="77777777" w:rsidR="00B16D76" w:rsidRPr="006A4BE3" w:rsidRDefault="00BE583A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1785253444"/>
              </w:sdtPr>
              <w:sdtEndPr/>
              <w:sdtContent>
                <w:r w:rsidR="00B16D76" w:rsidRPr="006A4BE3">
                  <w:rPr>
                    <w:rFonts w:ascii="標楷體" w:eastAsia="標楷體" w:hAnsi="標楷體" w:cs="Gungsuh"/>
                    <w:b/>
                  </w:rPr>
                  <w:t>演 講 者</w:t>
                </w:r>
              </w:sdtContent>
            </w:sdt>
          </w:p>
        </w:tc>
        <w:tc>
          <w:tcPr>
            <w:tcW w:w="8699" w:type="dxa"/>
            <w:gridSpan w:val="3"/>
            <w:vAlign w:val="center"/>
          </w:tcPr>
          <w:p w14:paraId="09E16DB6" w14:textId="12892EC2" w:rsidR="00B16D76" w:rsidRPr="006A4BE3" w:rsidRDefault="00B16D76" w:rsidP="00B16D76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075FB" w:rsidRPr="006A4BE3" w14:paraId="529FF8F0" w14:textId="77777777">
        <w:trPr>
          <w:trHeight w:val="490"/>
        </w:trPr>
        <w:tc>
          <w:tcPr>
            <w:tcW w:w="1769" w:type="dxa"/>
            <w:shd w:val="clear" w:color="auto" w:fill="FFFF99"/>
            <w:vAlign w:val="center"/>
          </w:tcPr>
          <w:sdt>
            <w:sdtPr>
              <w:rPr>
                <w:rFonts w:ascii="標楷體" w:eastAsia="標楷體" w:hAnsi="標楷體"/>
              </w:rPr>
              <w:tag w:val="goog_rdk_3"/>
              <w:id w:val="1001235515"/>
            </w:sdtPr>
            <w:sdtEndPr/>
            <w:sdtContent>
              <w:p w14:paraId="2683C697" w14:textId="77777777" w:rsidR="00B16D76" w:rsidRPr="006A4BE3" w:rsidRDefault="00B16D76" w:rsidP="00B16D76">
                <w:pPr>
                  <w:widowControl/>
                  <w:jc w:val="center"/>
                  <w:rPr>
                    <w:rFonts w:ascii="標楷體" w:eastAsia="標楷體" w:hAnsi="標楷體" w:cs="標楷體"/>
                    <w:b/>
                  </w:rPr>
                </w:pPr>
                <w:r w:rsidRPr="006A4BE3">
                  <w:rPr>
                    <w:rFonts w:ascii="標楷體" w:eastAsia="標楷體" w:hAnsi="標楷體" w:cs="標楷體"/>
                    <w:b/>
                  </w:rPr>
                  <w:t xml:space="preserve">服 </w:t>
                </w:r>
                <w:proofErr w:type="gramStart"/>
                <w:r w:rsidRPr="006A4BE3">
                  <w:rPr>
                    <w:rFonts w:ascii="標楷體" w:eastAsia="標楷體" w:hAnsi="標楷體" w:cs="標楷體"/>
                    <w:b/>
                  </w:rPr>
                  <w:t>務</w:t>
                </w:r>
                <w:proofErr w:type="gramEnd"/>
                <w:r w:rsidRPr="006A4BE3">
                  <w:rPr>
                    <w:rFonts w:ascii="標楷體" w:eastAsia="標楷體" w:hAnsi="標楷體" w:cs="標楷體"/>
                    <w:b/>
                  </w:rPr>
                  <w:t xml:space="preserve"> 單 位</w:t>
                </w:r>
              </w:p>
              <w:p w14:paraId="68563710" w14:textId="28665B6F" w:rsidR="002075FB" w:rsidRPr="006A4BE3" w:rsidRDefault="00B16D76" w:rsidP="00B16D76">
                <w:pPr>
                  <w:jc w:val="center"/>
                  <w:rPr>
                    <w:rFonts w:ascii="標楷體" w:eastAsia="標楷體" w:hAnsi="標楷體"/>
                    <w:b/>
                  </w:rPr>
                </w:pPr>
                <w:r w:rsidRPr="006A4BE3">
                  <w:rPr>
                    <w:rFonts w:ascii="標楷體" w:eastAsia="標楷體" w:hAnsi="標楷體" w:cs="標楷體"/>
                    <w:b/>
                  </w:rPr>
                  <w:t>及職稱</w:t>
                </w:r>
              </w:p>
            </w:sdtContent>
          </w:sdt>
        </w:tc>
        <w:tc>
          <w:tcPr>
            <w:tcW w:w="8699" w:type="dxa"/>
            <w:gridSpan w:val="3"/>
            <w:vAlign w:val="center"/>
          </w:tcPr>
          <w:p w14:paraId="4E8B5746" w14:textId="33D39009" w:rsidR="002075FB" w:rsidRPr="006A4BE3" w:rsidRDefault="002075FB">
            <w:pPr>
              <w:widowControl/>
              <w:ind w:right="60"/>
              <w:rPr>
                <w:rFonts w:ascii="標楷體" w:eastAsia="標楷體" w:hAnsi="標楷體"/>
              </w:rPr>
            </w:pPr>
          </w:p>
        </w:tc>
      </w:tr>
      <w:tr w:rsidR="002075FB" w:rsidRPr="006A4BE3" w14:paraId="66553DD3" w14:textId="77777777">
        <w:trPr>
          <w:trHeight w:val="490"/>
        </w:trPr>
        <w:tc>
          <w:tcPr>
            <w:tcW w:w="1769" w:type="dxa"/>
            <w:shd w:val="clear" w:color="auto" w:fill="FFFF99"/>
            <w:vAlign w:val="center"/>
          </w:tcPr>
          <w:p w14:paraId="206DBBDF" w14:textId="77777777" w:rsidR="002075FB" w:rsidRPr="006A4BE3" w:rsidRDefault="00BE583A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1130441132"/>
              </w:sdtPr>
              <w:sdtEndPr/>
              <w:sdtContent>
                <w:r w:rsidR="00DB69B9" w:rsidRPr="006A4BE3">
                  <w:rPr>
                    <w:rFonts w:ascii="標楷體" w:eastAsia="標楷體" w:hAnsi="標楷體" w:cs="Gungsuh"/>
                    <w:b/>
                  </w:rPr>
                  <w:t>演 講 日 期</w:t>
                </w:r>
              </w:sdtContent>
            </w:sdt>
          </w:p>
        </w:tc>
        <w:tc>
          <w:tcPr>
            <w:tcW w:w="3430" w:type="dxa"/>
            <w:vAlign w:val="center"/>
          </w:tcPr>
          <w:p w14:paraId="2CCD2D8F" w14:textId="56496EA7" w:rsidR="002075FB" w:rsidRPr="006A4BE3" w:rsidRDefault="002075FB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86" w:type="dxa"/>
            <w:shd w:val="clear" w:color="auto" w:fill="FFFF99"/>
            <w:vAlign w:val="center"/>
          </w:tcPr>
          <w:p w14:paraId="56598EBB" w14:textId="77777777" w:rsidR="002075FB" w:rsidRPr="006A4BE3" w:rsidRDefault="00DB69B9">
            <w:pPr>
              <w:jc w:val="center"/>
              <w:rPr>
                <w:rFonts w:ascii="標楷體" w:eastAsia="標楷體" w:hAnsi="標楷體" w:cs="標楷體"/>
              </w:rPr>
            </w:pPr>
            <w:r w:rsidRPr="006A4BE3">
              <w:rPr>
                <w:rFonts w:ascii="標楷體" w:eastAsia="標楷體" w:hAnsi="標楷體" w:cs="標楷體"/>
                <w:b/>
              </w:rPr>
              <w:t>演 講 地 點</w:t>
            </w:r>
          </w:p>
        </w:tc>
        <w:tc>
          <w:tcPr>
            <w:tcW w:w="3283" w:type="dxa"/>
            <w:vAlign w:val="center"/>
          </w:tcPr>
          <w:p w14:paraId="44C57639" w14:textId="36294332" w:rsidR="002075FB" w:rsidRPr="006A4BE3" w:rsidRDefault="00B16D76">
            <w:pPr>
              <w:widowControl/>
              <w:jc w:val="both"/>
              <w:rPr>
                <w:rFonts w:ascii="標楷體" w:eastAsia="標楷體" w:hAnsi="標楷體" w:cs="標楷體"/>
              </w:rPr>
            </w:pPr>
            <w:r w:rsidRPr="006A4BE3">
              <w:rPr>
                <w:rFonts w:ascii="標楷體" w:eastAsia="標楷體" w:hAnsi="標楷體" w:cs="標楷體"/>
              </w:rPr>
              <w:t>守謙國際會議中心</w:t>
            </w:r>
            <w:proofErr w:type="gramStart"/>
            <w:r w:rsidRPr="006A4BE3">
              <w:rPr>
                <w:rFonts w:ascii="標楷體" w:eastAsia="標楷體" w:hAnsi="標楷體" w:cs="標楷體"/>
              </w:rPr>
              <w:t>有蓮</w:t>
            </w:r>
            <w:r w:rsidR="006A4BE3" w:rsidRPr="006A4BE3">
              <w:rPr>
                <w:rFonts w:ascii="標楷體" w:eastAsia="標楷體" w:hAnsi="標楷體" w:cs="標楷體" w:hint="eastAsia"/>
              </w:rPr>
              <w:t>廳</w:t>
            </w:r>
            <w:proofErr w:type="gramEnd"/>
          </w:p>
        </w:tc>
      </w:tr>
      <w:tr w:rsidR="002075FB" w:rsidRPr="006A4BE3" w14:paraId="09B3BD4B" w14:textId="77777777">
        <w:trPr>
          <w:trHeight w:val="490"/>
        </w:trPr>
        <w:tc>
          <w:tcPr>
            <w:tcW w:w="1769" w:type="dxa"/>
            <w:shd w:val="clear" w:color="auto" w:fill="FFFF99"/>
            <w:vAlign w:val="center"/>
          </w:tcPr>
          <w:p w14:paraId="6F31AEAD" w14:textId="77777777" w:rsidR="002075FB" w:rsidRPr="006A4BE3" w:rsidRDefault="00BE583A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243883636"/>
              </w:sdtPr>
              <w:sdtEndPr/>
              <w:sdtContent>
                <w:r w:rsidR="00DB69B9" w:rsidRPr="006A4BE3">
                  <w:rPr>
                    <w:rFonts w:ascii="標楷體" w:eastAsia="標楷體" w:hAnsi="標楷體" w:cs="Gungsuh"/>
                    <w:b/>
                  </w:rPr>
                  <w:t>參 與 人 數</w:t>
                </w:r>
              </w:sdtContent>
            </w:sdt>
          </w:p>
        </w:tc>
        <w:tc>
          <w:tcPr>
            <w:tcW w:w="3430" w:type="dxa"/>
            <w:vAlign w:val="center"/>
          </w:tcPr>
          <w:p w14:paraId="600719AF" w14:textId="5A26DE26" w:rsidR="002075FB" w:rsidRPr="006A4BE3" w:rsidRDefault="002075FB">
            <w:pPr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986" w:type="dxa"/>
            <w:shd w:val="clear" w:color="auto" w:fill="FFFF99"/>
            <w:vAlign w:val="center"/>
          </w:tcPr>
          <w:p w14:paraId="0B712BB7" w14:textId="77777777" w:rsidR="002075FB" w:rsidRPr="006A4BE3" w:rsidRDefault="00DB69B9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4BE3">
              <w:rPr>
                <w:rFonts w:ascii="標楷體" w:eastAsia="標楷體" w:hAnsi="標楷體" w:cs="標楷體"/>
                <w:b/>
              </w:rPr>
              <w:t>聯絡人/分機</w:t>
            </w:r>
          </w:p>
        </w:tc>
        <w:tc>
          <w:tcPr>
            <w:tcW w:w="3283" w:type="dxa"/>
            <w:vAlign w:val="center"/>
          </w:tcPr>
          <w:p w14:paraId="0FA6B67E" w14:textId="4FBD23CB" w:rsidR="002075FB" w:rsidRPr="006A4BE3" w:rsidRDefault="002075FB" w:rsidP="001F0345">
            <w:pPr>
              <w:rPr>
                <w:rFonts w:ascii="標楷體" w:eastAsia="標楷體" w:hAnsi="標楷體" w:cs="標楷體"/>
                <w:lang w:eastAsia="zh-CN"/>
              </w:rPr>
            </w:pPr>
          </w:p>
        </w:tc>
      </w:tr>
      <w:tr w:rsidR="002075FB" w:rsidRPr="006A4BE3" w14:paraId="54DDF779" w14:textId="77777777">
        <w:trPr>
          <w:trHeight w:val="490"/>
        </w:trPr>
        <w:tc>
          <w:tcPr>
            <w:tcW w:w="10468" w:type="dxa"/>
            <w:gridSpan w:val="4"/>
            <w:shd w:val="clear" w:color="auto" w:fill="FFFF99"/>
            <w:vAlign w:val="center"/>
          </w:tcPr>
          <w:p w14:paraId="4F719E97" w14:textId="77777777" w:rsidR="002075FB" w:rsidRPr="006A4BE3" w:rsidRDefault="00BE583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964491061"/>
              </w:sdtPr>
              <w:sdtEndPr>
                <w:rPr>
                  <w:color w:val="EE0000"/>
                </w:rPr>
              </w:sdtEndPr>
              <w:sdtContent>
                <w:r w:rsidR="00DB69B9" w:rsidRPr="006A4BE3">
                  <w:rPr>
                    <w:rFonts w:ascii="標楷體" w:eastAsia="標楷體" w:hAnsi="標楷體" w:cs="Gungsuh"/>
                    <w:b/>
                    <w:color w:val="EE0000"/>
                    <w:sz w:val="26"/>
                    <w:szCs w:val="26"/>
                  </w:rPr>
                  <w:t>內 容 說 明</w:t>
                </w:r>
              </w:sdtContent>
            </w:sdt>
          </w:p>
        </w:tc>
      </w:tr>
      <w:tr w:rsidR="002075FB" w:rsidRPr="006A4BE3" w14:paraId="1D5E26E9" w14:textId="77777777" w:rsidTr="004E0E3C">
        <w:trPr>
          <w:trHeight w:val="11191"/>
        </w:trPr>
        <w:tc>
          <w:tcPr>
            <w:tcW w:w="10468" w:type="dxa"/>
            <w:gridSpan w:val="4"/>
          </w:tcPr>
          <w:p w14:paraId="329477F6" w14:textId="6C6F6FC7" w:rsidR="007769DC" w:rsidRPr="006A4BE3" w:rsidRDefault="002D5D3E" w:rsidP="002D5D3E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標楷體"/>
                <w:lang w:eastAsia="zh-CN"/>
              </w:rPr>
            </w:pPr>
            <w:r w:rsidRPr="006A4BE3">
              <w:rPr>
                <w:rFonts w:ascii="標楷體" w:eastAsia="標楷體" w:hAnsi="標楷體" w:cs="標楷體" w:hint="eastAsia"/>
                <w:lang w:eastAsia="zh-CN"/>
              </w:rPr>
              <w:t>行程</w:t>
            </w:r>
          </w:p>
          <w:p w14:paraId="5ED52D2E" w14:textId="77777777" w:rsidR="002D5D3E" w:rsidRPr="005D5603" w:rsidRDefault="00D5200F" w:rsidP="002D5D3E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6A4BE3">
              <w:rPr>
                <w:rFonts w:ascii="標楷體" w:eastAsia="標楷體" w:hAnsi="標楷體" w:cs="標楷體" w:hint="eastAsia"/>
              </w:rPr>
              <w:t>熊貓講座概況</w:t>
            </w:r>
            <w:r w:rsidR="00557C7B" w:rsidRPr="006A4BE3">
              <w:rPr>
                <w:rFonts w:ascii="標楷體" w:eastAsia="標楷體" w:hAnsi="標楷體" w:cs="標楷體" w:hint="eastAsia"/>
              </w:rPr>
              <w:t>及演講內容</w:t>
            </w:r>
          </w:p>
          <w:p w14:paraId="4617E2A1" w14:textId="4B0FA2E7" w:rsidR="005D5603" w:rsidRPr="00A92A33" w:rsidRDefault="005D5603" w:rsidP="002D5D3E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標楷體"/>
                <w:lang w:eastAsia="zh-CN"/>
              </w:rPr>
            </w:pPr>
            <w:r w:rsidRPr="00A92A33">
              <w:rPr>
                <w:rFonts w:ascii="標楷體" w:eastAsia="標楷體" w:hAnsi="標楷體" w:cs="標楷體" w:hint="eastAsia"/>
                <w:lang w:eastAsia="zh-CN"/>
              </w:rPr>
              <w:t>活動成果</w:t>
            </w:r>
          </w:p>
        </w:tc>
      </w:tr>
      <w:tr w:rsidR="002075FB" w:rsidRPr="006A4BE3" w14:paraId="7C971BB5" w14:textId="77777777" w:rsidTr="00216E48">
        <w:trPr>
          <w:trHeight w:val="448"/>
        </w:trPr>
        <w:tc>
          <w:tcPr>
            <w:tcW w:w="10468" w:type="dxa"/>
            <w:gridSpan w:val="4"/>
            <w:shd w:val="clear" w:color="auto" w:fill="FFFF99"/>
            <w:vAlign w:val="center"/>
          </w:tcPr>
          <w:p w14:paraId="40078C1D" w14:textId="77777777" w:rsidR="002075FB" w:rsidRPr="006A4BE3" w:rsidRDefault="00BE583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772315936"/>
              </w:sdtPr>
              <w:sdtEndPr>
                <w:rPr>
                  <w:color w:val="EE0000"/>
                </w:rPr>
              </w:sdtEndPr>
              <w:sdtContent>
                <w:r w:rsidR="00DB69B9" w:rsidRPr="006A4BE3">
                  <w:rPr>
                    <w:rFonts w:ascii="標楷體" w:eastAsia="標楷體" w:hAnsi="標楷體" w:cs="Gungsuh"/>
                    <w:b/>
                    <w:color w:val="EE0000"/>
                  </w:rPr>
                  <w:t xml:space="preserve">活   動 </w:t>
                </w:r>
              </w:sdtContent>
            </w:sdt>
            <w:sdt>
              <w:sdtPr>
                <w:rPr>
                  <w:rFonts w:ascii="標楷體" w:eastAsia="標楷體" w:hAnsi="標楷體"/>
                  <w:color w:val="EE0000"/>
                </w:rPr>
                <w:tag w:val="goog_rdk_9"/>
                <w:id w:val="-512534760"/>
              </w:sdtPr>
              <w:sdtEndPr>
                <w:rPr>
                  <w:color w:val="auto"/>
                </w:rPr>
              </w:sdtEndPr>
              <w:sdtContent>
                <w:r w:rsidR="00DB69B9" w:rsidRPr="006A4BE3">
                  <w:rPr>
                    <w:rFonts w:ascii="標楷體" w:eastAsia="標楷體" w:hAnsi="標楷體" w:cs="Gungsuh"/>
                    <w:b/>
                    <w:color w:val="EE0000"/>
                    <w:sz w:val="26"/>
                    <w:szCs w:val="26"/>
                  </w:rPr>
                  <w:t xml:space="preserve">  照   片</w:t>
                </w:r>
              </w:sdtContent>
            </w:sdt>
          </w:p>
        </w:tc>
      </w:tr>
      <w:tr w:rsidR="002075FB" w:rsidRPr="006A4BE3" w14:paraId="00CDC33B" w14:textId="77777777" w:rsidTr="00216E48">
        <w:trPr>
          <w:trHeight w:val="555"/>
        </w:trPr>
        <w:tc>
          <w:tcPr>
            <w:tcW w:w="5199" w:type="dxa"/>
            <w:gridSpan w:val="2"/>
            <w:vAlign w:val="center"/>
          </w:tcPr>
          <w:p w14:paraId="658941E3" w14:textId="26E04368" w:rsidR="002075FB" w:rsidRPr="006A4BE3" w:rsidRDefault="00F9220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A4BE3">
              <w:rPr>
                <w:rFonts w:ascii="標楷體" w:eastAsia="標楷體" w:hAnsi="標楷體" w:cs="標楷體" w:hint="eastAsia"/>
              </w:rPr>
              <w:t>校長</w:t>
            </w:r>
            <w:r w:rsidRPr="006A4BE3">
              <w:rPr>
                <w:rFonts w:ascii="標楷體" w:eastAsia="標楷體" w:hAnsi="標楷體" w:cs="標楷體"/>
              </w:rPr>
              <w:t>致贈「熊貓獎座」</w:t>
            </w:r>
          </w:p>
        </w:tc>
        <w:tc>
          <w:tcPr>
            <w:tcW w:w="5269" w:type="dxa"/>
            <w:gridSpan w:val="2"/>
            <w:vAlign w:val="center"/>
          </w:tcPr>
          <w:p w14:paraId="5DB195D4" w14:textId="543A9BB8" w:rsidR="002075FB" w:rsidRPr="006A4BE3" w:rsidRDefault="00F9220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A4BE3">
              <w:rPr>
                <w:rFonts w:ascii="標楷體" w:eastAsia="標楷體" w:hAnsi="標楷體" w:hint="eastAsia"/>
                <w:sz w:val="26"/>
                <w:szCs w:val="26"/>
              </w:rPr>
              <w:t>於校長室合影留念</w:t>
            </w:r>
          </w:p>
        </w:tc>
      </w:tr>
      <w:tr w:rsidR="002075FB" w:rsidRPr="006A4BE3" w14:paraId="1200378B" w14:textId="77777777" w:rsidTr="004E0E3C">
        <w:trPr>
          <w:trHeight w:val="4100"/>
        </w:trPr>
        <w:tc>
          <w:tcPr>
            <w:tcW w:w="5199" w:type="dxa"/>
            <w:gridSpan w:val="2"/>
            <w:vAlign w:val="center"/>
          </w:tcPr>
          <w:p w14:paraId="70C76068" w14:textId="77709434" w:rsidR="002075FB" w:rsidRPr="006A4BE3" w:rsidRDefault="002075FB" w:rsidP="001265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69" w:type="dxa"/>
            <w:gridSpan w:val="2"/>
            <w:vAlign w:val="center"/>
          </w:tcPr>
          <w:p w14:paraId="2BCA7BE8" w14:textId="34F27E29" w:rsidR="002075FB" w:rsidRPr="006A4BE3" w:rsidRDefault="002075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75FB" w:rsidRPr="006A4BE3" w14:paraId="3B21BACF" w14:textId="77777777" w:rsidTr="00216E48">
        <w:trPr>
          <w:trHeight w:val="668"/>
        </w:trPr>
        <w:tc>
          <w:tcPr>
            <w:tcW w:w="5199" w:type="dxa"/>
            <w:gridSpan w:val="2"/>
            <w:vAlign w:val="center"/>
          </w:tcPr>
          <w:p w14:paraId="2D5F952E" w14:textId="365EE1D6" w:rsidR="002075FB" w:rsidRPr="006A4BE3" w:rsidRDefault="00F9220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A4BE3">
              <w:rPr>
                <w:rFonts w:ascii="標楷體" w:eastAsia="標楷體" w:hAnsi="標楷體" w:cs="標楷體" w:hint="eastAsia"/>
              </w:rPr>
              <w:t>董事長致贈</w:t>
            </w:r>
            <w:r w:rsidRPr="006A4BE3">
              <w:rPr>
                <w:rFonts w:ascii="標楷體" w:eastAsia="標楷體" w:hAnsi="標楷體" w:cs="標楷體"/>
              </w:rPr>
              <w:t>「</w:t>
            </w:r>
            <w:r w:rsidRPr="006A4BE3">
              <w:rPr>
                <w:rFonts w:ascii="標楷體" w:eastAsia="標楷體" w:hAnsi="標楷體" w:cs="標楷體" w:hint="eastAsia"/>
              </w:rPr>
              <w:t>紀念花瓶</w:t>
            </w:r>
            <w:r w:rsidRPr="006A4BE3">
              <w:rPr>
                <w:rFonts w:ascii="標楷體" w:eastAsia="標楷體" w:hAnsi="標楷體" w:cs="標楷體"/>
              </w:rPr>
              <w:t>」</w:t>
            </w:r>
          </w:p>
        </w:tc>
        <w:tc>
          <w:tcPr>
            <w:tcW w:w="5269" w:type="dxa"/>
            <w:gridSpan w:val="2"/>
            <w:vAlign w:val="center"/>
          </w:tcPr>
          <w:p w14:paraId="46EADCB4" w14:textId="74653250" w:rsidR="002075FB" w:rsidRPr="006A4BE3" w:rsidRDefault="00F9220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A4BE3">
              <w:rPr>
                <w:rFonts w:ascii="標楷體" w:eastAsia="標楷體" w:hAnsi="標楷體" w:hint="eastAsia"/>
                <w:sz w:val="26"/>
                <w:szCs w:val="26"/>
              </w:rPr>
              <w:t>於董事長室合影留念</w:t>
            </w:r>
          </w:p>
        </w:tc>
      </w:tr>
      <w:tr w:rsidR="002075FB" w:rsidRPr="006A4BE3" w14:paraId="7A4693C9" w14:textId="77777777" w:rsidTr="004E0E3C">
        <w:trPr>
          <w:trHeight w:val="4141"/>
        </w:trPr>
        <w:tc>
          <w:tcPr>
            <w:tcW w:w="5199" w:type="dxa"/>
            <w:gridSpan w:val="2"/>
            <w:vAlign w:val="center"/>
          </w:tcPr>
          <w:p w14:paraId="180873BD" w14:textId="55DEBAB1" w:rsidR="002075FB" w:rsidRPr="006A4BE3" w:rsidRDefault="002075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69" w:type="dxa"/>
            <w:gridSpan w:val="2"/>
            <w:vAlign w:val="center"/>
          </w:tcPr>
          <w:p w14:paraId="174CD9A7" w14:textId="5CAD034C" w:rsidR="002075FB" w:rsidRPr="006A4BE3" w:rsidRDefault="002075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92205" w:rsidRPr="006A4BE3" w14:paraId="41BFA035" w14:textId="77777777">
        <w:trPr>
          <w:trHeight w:val="598"/>
        </w:trPr>
        <w:tc>
          <w:tcPr>
            <w:tcW w:w="5199" w:type="dxa"/>
            <w:gridSpan w:val="2"/>
            <w:vAlign w:val="center"/>
          </w:tcPr>
          <w:p w14:paraId="61AC5451" w14:textId="0CD7D123" w:rsidR="00F92205" w:rsidRPr="006A4BE3" w:rsidRDefault="00F92205" w:rsidP="00F92205">
            <w:pPr>
              <w:jc w:val="center"/>
              <w:rPr>
                <w:rFonts w:ascii="標楷體" w:eastAsia="標楷體" w:hAnsi="標楷體"/>
                <w:noProof/>
              </w:rPr>
            </w:pPr>
            <w:r w:rsidRPr="006A4BE3">
              <w:rPr>
                <w:rFonts w:ascii="標楷體" w:eastAsia="標楷體" w:hAnsi="標楷體" w:hint="eastAsia"/>
                <w:sz w:val="26"/>
                <w:szCs w:val="26"/>
              </w:rPr>
              <w:t>熊貓講座演講會場</w:t>
            </w:r>
          </w:p>
        </w:tc>
        <w:tc>
          <w:tcPr>
            <w:tcW w:w="5269" w:type="dxa"/>
            <w:gridSpan w:val="2"/>
            <w:vAlign w:val="center"/>
          </w:tcPr>
          <w:p w14:paraId="2B2B9353" w14:textId="52732E0D" w:rsidR="00F92205" w:rsidRPr="006A4BE3" w:rsidRDefault="00840869" w:rsidP="00F92205">
            <w:pPr>
              <w:jc w:val="center"/>
              <w:rPr>
                <w:rFonts w:ascii="標楷體" w:eastAsia="標楷體" w:hAnsi="標楷體"/>
                <w:noProof/>
              </w:rPr>
            </w:pPr>
            <w:r w:rsidRPr="006A4BE3">
              <w:rPr>
                <w:rFonts w:ascii="標楷體" w:eastAsia="標楷體" w:hAnsi="標楷體" w:cs="標楷體" w:hint="eastAsia"/>
              </w:rPr>
              <w:t>講者</w:t>
            </w:r>
            <w:r w:rsidR="00A2774C" w:rsidRPr="006A4BE3">
              <w:rPr>
                <w:rFonts w:ascii="標楷體" w:eastAsia="標楷體" w:hAnsi="標楷體" w:cs="標楷體" w:hint="eastAsia"/>
              </w:rPr>
              <w:t>演講</w:t>
            </w:r>
          </w:p>
        </w:tc>
      </w:tr>
      <w:tr w:rsidR="00216E48" w:rsidRPr="006A4BE3" w14:paraId="613D4277" w14:textId="77777777" w:rsidTr="00524FA3">
        <w:trPr>
          <w:trHeight w:val="3913"/>
        </w:trPr>
        <w:tc>
          <w:tcPr>
            <w:tcW w:w="5199" w:type="dxa"/>
            <w:gridSpan w:val="2"/>
            <w:vAlign w:val="center"/>
          </w:tcPr>
          <w:p w14:paraId="47C5F337" w14:textId="38871A19" w:rsidR="00216E48" w:rsidRPr="006A4BE3" w:rsidRDefault="00216E48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5269" w:type="dxa"/>
            <w:gridSpan w:val="2"/>
            <w:vAlign w:val="center"/>
          </w:tcPr>
          <w:p w14:paraId="10106D49" w14:textId="3E6EA950" w:rsidR="00216E48" w:rsidRPr="006A4BE3" w:rsidRDefault="00216E48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</w:tr>
      <w:tr w:rsidR="00840869" w:rsidRPr="006A4BE3" w14:paraId="360BE7E8" w14:textId="77777777" w:rsidTr="00F92205">
        <w:trPr>
          <w:trHeight w:val="724"/>
        </w:trPr>
        <w:tc>
          <w:tcPr>
            <w:tcW w:w="5199" w:type="dxa"/>
            <w:gridSpan w:val="2"/>
            <w:vAlign w:val="center"/>
          </w:tcPr>
          <w:p w14:paraId="3D56A812" w14:textId="52D27B83" w:rsidR="00840869" w:rsidRPr="006A4BE3" w:rsidRDefault="00840869" w:rsidP="00840869">
            <w:pPr>
              <w:jc w:val="center"/>
              <w:rPr>
                <w:rFonts w:ascii="標楷體" w:eastAsia="標楷體" w:hAnsi="標楷體"/>
                <w:noProof/>
              </w:rPr>
            </w:pPr>
            <w:r w:rsidRPr="006A4BE3">
              <w:rPr>
                <w:rFonts w:ascii="標楷體" w:eastAsia="標楷體" w:hAnsi="標楷體" w:cs="標楷體" w:hint="eastAsia"/>
              </w:rPr>
              <w:t>師長與講者合照</w:t>
            </w:r>
          </w:p>
        </w:tc>
        <w:tc>
          <w:tcPr>
            <w:tcW w:w="5269" w:type="dxa"/>
            <w:gridSpan w:val="2"/>
            <w:vAlign w:val="center"/>
          </w:tcPr>
          <w:p w14:paraId="407A7CA0" w14:textId="6976573B" w:rsidR="00840869" w:rsidRPr="006A4BE3" w:rsidRDefault="00351DFB" w:rsidP="00840869">
            <w:pPr>
              <w:jc w:val="center"/>
              <w:rPr>
                <w:rFonts w:ascii="標楷體" w:eastAsia="標楷體" w:hAnsi="標楷體"/>
                <w:noProof/>
                <w:lang w:eastAsia="zh-CN"/>
              </w:rPr>
            </w:pPr>
            <w:r w:rsidRPr="006A4BE3">
              <w:rPr>
                <w:rFonts w:ascii="標楷體" w:eastAsia="標楷體" w:hAnsi="標楷體" w:cs="標楷體" w:hint="eastAsia"/>
              </w:rPr>
              <w:t>聽眾與講者大合照</w:t>
            </w:r>
          </w:p>
        </w:tc>
      </w:tr>
      <w:tr w:rsidR="00840869" w:rsidRPr="006A4BE3" w14:paraId="0D7FDD0E" w14:textId="77777777" w:rsidTr="00524FA3">
        <w:trPr>
          <w:trHeight w:val="4140"/>
        </w:trPr>
        <w:tc>
          <w:tcPr>
            <w:tcW w:w="5199" w:type="dxa"/>
            <w:gridSpan w:val="2"/>
            <w:vAlign w:val="center"/>
          </w:tcPr>
          <w:p w14:paraId="358FC8EC" w14:textId="6FD939DD" w:rsidR="00840869" w:rsidRPr="006A4BE3" w:rsidRDefault="00840869" w:rsidP="00840869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5269" w:type="dxa"/>
            <w:gridSpan w:val="2"/>
            <w:vAlign w:val="center"/>
          </w:tcPr>
          <w:p w14:paraId="681BCC77" w14:textId="27BA7F1E" w:rsidR="00840869" w:rsidRPr="006A4BE3" w:rsidRDefault="00840869" w:rsidP="00840869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</w:tr>
    </w:tbl>
    <w:p w14:paraId="469783BE" w14:textId="77777777" w:rsidR="002075FB" w:rsidRPr="006A4BE3" w:rsidRDefault="002075FB">
      <w:pPr>
        <w:widowControl/>
        <w:rPr>
          <w:rFonts w:ascii="標楷體" w:eastAsia="標楷體" w:hAnsi="標楷體"/>
        </w:rPr>
      </w:pPr>
    </w:p>
    <w:sectPr w:rsidR="002075FB" w:rsidRPr="006A4BE3" w:rsidSect="004E0E3C">
      <w:footerReference w:type="default" r:id="rId8"/>
      <w:pgSz w:w="11906" w:h="16838"/>
      <w:pgMar w:top="851" w:right="680" w:bottom="851" w:left="680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6A1E" w14:textId="77777777" w:rsidR="00044B7A" w:rsidRDefault="00044B7A">
      <w:r>
        <w:separator/>
      </w:r>
    </w:p>
  </w:endnote>
  <w:endnote w:type="continuationSeparator" w:id="0">
    <w:p w14:paraId="1047A820" w14:textId="77777777" w:rsidR="00044B7A" w:rsidRDefault="0004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6FA7" w14:textId="6C9BA45A" w:rsidR="002075FB" w:rsidRDefault="00DB69B9" w:rsidP="00216E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F0345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CEC3" w14:textId="77777777" w:rsidR="00044B7A" w:rsidRDefault="00044B7A">
      <w:r>
        <w:separator/>
      </w:r>
    </w:p>
  </w:footnote>
  <w:footnote w:type="continuationSeparator" w:id="0">
    <w:p w14:paraId="52DAA213" w14:textId="77777777" w:rsidR="00044B7A" w:rsidRDefault="0004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96599"/>
    <w:multiLevelType w:val="hybridMultilevel"/>
    <w:tmpl w:val="1114A898"/>
    <w:lvl w:ilvl="0" w:tplc="E0E2C4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7667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FB"/>
    <w:rsid w:val="000105C3"/>
    <w:rsid w:val="00030AA5"/>
    <w:rsid w:val="000412AE"/>
    <w:rsid w:val="00044B7A"/>
    <w:rsid w:val="00090472"/>
    <w:rsid w:val="000C068C"/>
    <w:rsid w:val="000E3839"/>
    <w:rsid w:val="000E7DA7"/>
    <w:rsid w:val="00126541"/>
    <w:rsid w:val="00134AC6"/>
    <w:rsid w:val="00135C85"/>
    <w:rsid w:val="00143774"/>
    <w:rsid w:val="0015071C"/>
    <w:rsid w:val="00184804"/>
    <w:rsid w:val="0018759C"/>
    <w:rsid w:val="00196A1D"/>
    <w:rsid w:val="001A089A"/>
    <w:rsid w:val="001A291D"/>
    <w:rsid w:val="001E3917"/>
    <w:rsid w:val="001F0345"/>
    <w:rsid w:val="001F0788"/>
    <w:rsid w:val="002022DF"/>
    <w:rsid w:val="002075FB"/>
    <w:rsid w:val="00214CA6"/>
    <w:rsid w:val="00216E48"/>
    <w:rsid w:val="00232C74"/>
    <w:rsid w:val="0024701B"/>
    <w:rsid w:val="002659BA"/>
    <w:rsid w:val="00272B6F"/>
    <w:rsid w:val="002D5D3E"/>
    <w:rsid w:val="002F34A8"/>
    <w:rsid w:val="003241A3"/>
    <w:rsid w:val="00351DFB"/>
    <w:rsid w:val="00393A0F"/>
    <w:rsid w:val="003E5C50"/>
    <w:rsid w:val="00405630"/>
    <w:rsid w:val="00406090"/>
    <w:rsid w:val="004107F3"/>
    <w:rsid w:val="00433D38"/>
    <w:rsid w:val="004D2245"/>
    <w:rsid w:val="004E0E3C"/>
    <w:rsid w:val="0051214A"/>
    <w:rsid w:val="00524FA3"/>
    <w:rsid w:val="00540849"/>
    <w:rsid w:val="005433F2"/>
    <w:rsid w:val="00556110"/>
    <w:rsid w:val="00557C7B"/>
    <w:rsid w:val="005708FA"/>
    <w:rsid w:val="005A3CF5"/>
    <w:rsid w:val="005B11EC"/>
    <w:rsid w:val="005D5603"/>
    <w:rsid w:val="005D79FD"/>
    <w:rsid w:val="006434C5"/>
    <w:rsid w:val="0064390B"/>
    <w:rsid w:val="00650C69"/>
    <w:rsid w:val="006728A3"/>
    <w:rsid w:val="00675FCF"/>
    <w:rsid w:val="006A4BE3"/>
    <w:rsid w:val="006D56B6"/>
    <w:rsid w:val="006E612E"/>
    <w:rsid w:val="006F73DC"/>
    <w:rsid w:val="00702B98"/>
    <w:rsid w:val="007769DC"/>
    <w:rsid w:val="00782F7E"/>
    <w:rsid w:val="007F1522"/>
    <w:rsid w:val="008211AA"/>
    <w:rsid w:val="00840869"/>
    <w:rsid w:val="00840945"/>
    <w:rsid w:val="00844492"/>
    <w:rsid w:val="00845296"/>
    <w:rsid w:val="008458A1"/>
    <w:rsid w:val="00852D97"/>
    <w:rsid w:val="008B29D5"/>
    <w:rsid w:val="008B6734"/>
    <w:rsid w:val="008C35BC"/>
    <w:rsid w:val="008C72E9"/>
    <w:rsid w:val="00927D7D"/>
    <w:rsid w:val="00967084"/>
    <w:rsid w:val="00A2774C"/>
    <w:rsid w:val="00A359F3"/>
    <w:rsid w:val="00A41003"/>
    <w:rsid w:val="00A92A33"/>
    <w:rsid w:val="00AD6418"/>
    <w:rsid w:val="00B063A5"/>
    <w:rsid w:val="00B14D7E"/>
    <w:rsid w:val="00B16D76"/>
    <w:rsid w:val="00B36DFA"/>
    <w:rsid w:val="00B542E9"/>
    <w:rsid w:val="00B56B3C"/>
    <w:rsid w:val="00B760AB"/>
    <w:rsid w:val="00B7647F"/>
    <w:rsid w:val="00BA11D3"/>
    <w:rsid w:val="00BC79A9"/>
    <w:rsid w:val="00C02532"/>
    <w:rsid w:val="00C0659C"/>
    <w:rsid w:val="00C1080E"/>
    <w:rsid w:val="00C17548"/>
    <w:rsid w:val="00C73B9B"/>
    <w:rsid w:val="00CB709B"/>
    <w:rsid w:val="00D01F00"/>
    <w:rsid w:val="00D10F88"/>
    <w:rsid w:val="00D5200F"/>
    <w:rsid w:val="00D67A75"/>
    <w:rsid w:val="00D740E6"/>
    <w:rsid w:val="00D8605F"/>
    <w:rsid w:val="00D90ECF"/>
    <w:rsid w:val="00D93F2E"/>
    <w:rsid w:val="00DB3747"/>
    <w:rsid w:val="00DB69B9"/>
    <w:rsid w:val="00DC228A"/>
    <w:rsid w:val="00E055B6"/>
    <w:rsid w:val="00E870B3"/>
    <w:rsid w:val="00EB7126"/>
    <w:rsid w:val="00ED7B93"/>
    <w:rsid w:val="00F04ABE"/>
    <w:rsid w:val="00F24EAA"/>
    <w:rsid w:val="00F45199"/>
    <w:rsid w:val="00F87A62"/>
    <w:rsid w:val="00F92205"/>
    <w:rsid w:val="00FF4F9A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C4B84"/>
  <w15:docId w15:val="{189B1784-3B36-4B71-A36D-93193243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2B7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64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9A5713"/>
    <w:pPr>
      <w:jc w:val="right"/>
    </w:pPr>
  </w:style>
  <w:style w:type="paragraph" w:styleId="a6">
    <w:name w:val="header"/>
    <w:basedOn w:val="a"/>
    <w:link w:val="a7"/>
    <w:rsid w:val="00D94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94546"/>
    <w:rPr>
      <w:kern w:val="2"/>
    </w:rPr>
  </w:style>
  <w:style w:type="paragraph" w:styleId="a8">
    <w:name w:val="footer"/>
    <w:basedOn w:val="a"/>
    <w:link w:val="a9"/>
    <w:uiPriority w:val="99"/>
    <w:rsid w:val="00D94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D94546"/>
    <w:rPr>
      <w:kern w:val="2"/>
    </w:rPr>
  </w:style>
  <w:style w:type="paragraph" w:styleId="aa">
    <w:name w:val="List Paragraph"/>
    <w:basedOn w:val="a"/>
    <w:uiPriority w:val="34"/>
    <w:qFormat/>
    <w:rsid w:val="006D6071"/>
    <w:pPr>
      <w:ind w:leftChars="200" w:left="480"/>
    </w:pPr>
    <w:rPr>
      <w:rFonts w:asciiTheme="minorHAnsi" w:hAnsiTheme="minorHAnsi" w:cstheme="minorBidi"/>
      <w:szCs w:val="22"/>
    </w:rPr>
  </w:style>
  <w:style w:type="paragraph" w:styleId="ab">
    <w:name w:val="Balloon Text"/>
    <w:basedOn w:val="a"/>
    <w:link w:val="ac"/>
    <w:rsid w:val="00975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975AF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5F1603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F1603"/>
  </w:style>
  <w:style w:type="character" w:customStyle="1" w:styleId="af">
    <w:name w:val="註解文字 字元"/>
    <w:basedOn w:val="a0"/>
    <w:link w:val="ae"/>
    <w:semiHidden/>
    <w:rsid w:val="005F1603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F1603"/>
    <w:rPr>
      <w:b/>
      <w:bCs/>
    </w:rPr>
  </w:style>
  <w:style w:type="character" w:customStyle="1" w:styleId="af1">
    <w:name w:val="註解主旨 字元"/>
    <w:basedOn w:val="af"/>
    <w:link w:val="af0"/>
    <w:semiHidden/>
    <w:rsid w:val="005F1603"/>
    <w:rPr>
      <w:b/>
      <w:bCs/>
      <w:kern w:val="2"/>
      <w:sz w:val="24"/>
      <w:szCs w:val="24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4">
    <w:name w:val="Placeholder Text"/>
    <w:basedOn w:val="a0"/>
    <w:uiPriority w:val="99"/>
    <w:semiHidden/>
    <w:rsid w:val="00F87A62"/>
    <w:rPr>
      <w:color w:val="808080"/>
    </w:rPr>
  </w:style>
  <w:style w:type="paragraph" w:styleId="Web">
    <w:name w:val="Normal (Web)"/>
    <w:basedOn w:val="a"/>
    <w:uiPriority w:val="99"/>
    <w:semiHidden/>
    <w:unhideWhenUsed/>
    <w:rsid w:val="00D10F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0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lZquDwE//oXITWUp7RcomwJoDA==">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152</Words>
  <Characters>155</Characters>
  <Application>Microsoft Office Word</Application>
  <DocSecurity>0</DocSecurity>
  <Lines>37</Lines>
  <Paragraphs>23</Paragraphs>
  <ScaleCrop>false</ScaleCrop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tku-staff</dc:creator>
  <cp:lastModifiedBy>貫麗嬌</cp:lastModifiedBy>
  <cp:revision>14</cp:revision>
  <dcterms:created xsi:type="dcterms:W3CDTF">2025-12-04T03:19:00Z</dcterms:created>
  <dcterms:modified xsi:type="dcterms:W3CDTF">2026-01-06T08:33:00Z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e8f6de55-611a-4058-b3f3-583b810f4534</vt:lpwstr>
  </property>
</Properties>
</file>